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D6" w:rsidRDefault="00936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Nombre</w:t>
      </w:r>
      <w:proofErr w:type="spellEnd"/>
      <w:r>
        <w:t>: _____________________________</w:t>
      </w:r>
    </w:p>
    <w:p w:rsidR="009363D6" w:rsidRPr="009363D6" w:rsidRDefault="009363D6">
      <w:bookmarkStart w:id="0" w:name="_GoBack"/>
      <w:bookmarkEnd w:id="0"/>
    </w:p>
    <w:p w:rsidR="009363D6" w:rsidRPr="009363D6" w:rsidRDefault="009363D6">
      <w:pPr>
        <w:rPr>
          <w:b/>
          <w:u w:val="single"/>
        </w:rPr>
      </w:pPr>
      <w:r w:rsidRPr="009363D6">
        <w:rPr>
          <w:b/>
          <w:u w:val="single"/>
        </w:rPr>
        <w:t>Adjectives Project Sheet</w:t>
      </w:r>
    </w:p>
    <w:p w:rsidR="009363D6" w:rsidRDefault="009363D6"/>
    <w:p w:rsidR="00A84641" w:rsidRDefault="00A84641">
      <w:r>
        <w:t xml:space="preserve">For each of the sentences below you are </w:t>
      </w:r>
      <w:proofErr w:type="gramStart"/>
      <w:r>
        <w:t>create</w:t>
      </w:r>
      <w:proofErr w:type="gramEnd"/>
      <w:r>
        <w:t xml:space="preserve"> a new sentence that is enhanced, beautifully, by adding adjectives.</w:t>
      </w:r>
    </w:p>
    <w:p w:rsidR="00A84641" w:rsidRDefault="00A84641"/>
    <w:p w:rsidR="00A84641" w:rsidRP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 w:rsidRPr="00A84641">
        <w:rPr>
          <w:lang w:val="es-ES_tradnl"/>
        </w:rPr>
        <w:t>La casa está en la esquina.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Me gusta este libro.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Quiero comer una hamburguesa.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Vamos a jugar un juego.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Miguel está equivocado.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Rafael toma muchas medicinas.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Carmencita está contenta de ir a la opera.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Amanda quiere conocer a Roberto.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 xml:space="preserve">Don </w:t>
      </w:r>
      <w:proofErr w:type="spellStart"/>
      <w:r>
        <w:rPr>
          <w:lang w:val="es-ES_tradnl"/>
        </w:rPr>
        <w:t>Quixote</w:t>
      </w:r>
      <w:proofErr w:type="spellEnd"/>
      <w:r>
        <w:rPr>
          <w:lang w:val="es-ES_tradnl"/>
        </w:rPr>
        <w:t xml:space="preserve"> piensa que es un caballero andante pero está loco.</w:t>
      </w:r>
    </w:p>
    <w:p w:rsidR="00A84641" w:rsidRDefault="00A84641" w:rsidP="009363D6">
      <w:pPr>
        <w:pStyle w:val="ListParagraph"/>
        <w:numPr>
          <w:ilvl w:val="0"/>
          <w:numId w:val="1"/>
        </w:numPr>
        <w:spacing w:line="720" w:lineRule="auto"/>
        <w:rPr>
          <w:lang w:val="es-ES_tradnl"/>
        </w:rPr>
      </w:pPr>
      <w:r>
        <w:rPr>
          <w:lang w:val="es-ES_tradnl"/>
        </w:rPr>
        <w:t>La bandera de Chile es roja, blanca, y azul.</w:t>
      </w:r>
    </w:p>
    <w:p w:rsidR="00A84641" w:rsidRDefault="00A84641" w:rsidP="00A84641">
      <w:pPr>
        <w:rPr>
          <w:lang w:val="es-ES_tradnl"/>
        </w:rPr>
      </w:pPr>
    </w:p>
    <w:p w:rsidR="00A84641" w:rsidRPr="00A84641" w:rsidRDefault="00A84641" w:rsidP="00A84641">
      <w:pPr>
        <w:rPr>
          <w:lang w:val="en-GB"/>
        </w:rPr>
      </w:pPr>
      <w:r>
        <w:rPr>
          <w:lang w:val="en-GB"/>
        </w:rPr>
        <w:t xml:space="preserve">Now, with a partner, you will be </w:t>
      </w:r>
      <w:r w:rsidR="007B32DF">
        <w:rPr>
          <w:lang w:val="en-GB"/>
        </w:rPr>
        <w:t>creating lengthy description of a complex object, action, or event using as many adjectives and adverbs as possible, but WITHOUT saying what the object is.</w:t>
      </w:r>
      <w:r w:rsidR="009363D6">
        <w:rPr>
          <w:lang w:val="en-GB"/>
        </w:rPr>
        <w:t xml:space="preserve">  Be creative!!</w:t>
      </w:r>
    </w:p>
    <w:sectPr w:rsidR="00A84641" w:rsidRPr="00A84641" w:rsidSect="00C1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24C1"/>
    <w:multiLevelType w:val="hybridMultilevel"/>
    <w:tmpl w:val="5F7C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41"/>
    <w:rsid w:val="005D5449"/>
    <w:rsid w:val="007B32DF"/>
    <w:rsid w:val="009363D6"/>
    <w:rsid w:val="00A84641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2014-10-03T16:56:00Z</cp:lastPrinted>
  <dcterms:created xsi:type="dcterms:W3CDTF">2014-10-03T16:29:00Z</dcterms:created>
  <dcterms:modified xsi:type="dcterms:W3CDTF">2014-10-03T17:52:00Z</dcterms:modified>
</cp:coreProperties>
</file>